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CA" w:rsidRDefault="00A60B19" w:rsidP="003E0CCA">
      <w:pPr>
        <w:snapToGrid w:val="0"/>
        <w:spacing w:line="32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="00CE7A06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74D7B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E14D5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EB45A0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="00CE7A06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974D7B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E14D5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3E0CCA" w:rsidRPr="003E0CCA">
        <w:rPr>
          <w:rFonts w:ascii="Times New Roman" w:eastAsia="標楷體" w:hAnsi="Times New Roman" w:cs="Times New Roman" w:hint="eastAsia"/>
          <w:b/>
        </w:rPr>
        <w:t>2022</w:t>
      </w:r>
      <w:r w:rsidR="003E0CCA" w:rsidRPr="003E0CCA">
        <w:rPr>
          <w:rFonts w:ascii="Times New Roman" w:eastAsia="標楷體" w:hAnsi="Times New Roman" w:cs="Times New Roman" w:hint="eastAsia"/>
          <w:b/>
        </w:rPr>
        <w:t>臺灣農產有機國際行銷</w:t>
      </w:r>
      <w:r w:rsidR="003E0CCA" w:rsidRPr="003E0CCA">
        <w:rPr>
          <w:rFonts w:ascii="Times New Roman" w:eastAsia="標楷體" w:hAnsi="Times New Roman" w:cs="Times New Roman" w:hint="eastAsia"/>
          <w:b/>
        </w:rPr>
        <w:t>_</w:t>
      </w:r>
      <w:r w:rsidR="003E0CCA" w:rsidRPr="003E0CCA">
        <w:rPr>
          <w:rFonts w:ascii="Times New Roman" w:eastAsia="標楷體" w:hAnsi="Times New Roman" w:cs="Times New Roman" w:hint="eastAsia"/>
          <w:b/>
        </w:rPr>
        <w:t>日本</w:t>
      </w:r>
      <w:r w:rsidR="00B329BA" w:rsidRPr="003E0CCA">
        <w:rPr>
          <w:rFonts w:ascii="Times New Roman" w:eastAsia="標楷體" w:hAnsi="Times New Roman" w:cs="Times New Roman" w:hint="eastAsia"/>
          <w:b/>
        </w:rPr>
        <w:t>推廣</w:t>
      </w:r>
      <w:r w:rsidR="003E0CCA" w:rsidRPr="003E0CCA">
        <w:rPr>
          <w:rFonts w:ascii="Times New Roman" w:eastAsia="標楷體" w:hAnsi="Times New Roman" w:cs="Times New Roman" w:hint="eastAsia"/>
          <w:b/>
        </w:rPr>
        <w:t>活動</w:t>
      </w:r>
    </w:p>
    <w:p w:rsidR="00F72791" w:rsidRPr="00C735FB" w:rsidRDefault="00557190" w:rsidP="003E0CCA">
      <w:pPr>
        <w:snapToGrid w:val="0"/>
        <w:spacing w:line="320" w:lineRule="exact"/>
        <w:ind w:leftChars="-6" w:left="-14" w:firstLineChars="5" w:firstLine="12"/>
        <w:rPr>
          <w:rFonts w:ascii="Times New Roman" w:eastAsia="標楷體" w:hAnsi="Times New Roman" w:cs="Times New Roman"/>
          <w:b/>
        </w:rPr>
      </w:pPr>
      <w:r w:rsidRPr="00557190">
        <w:rPr>
          <w:rFonts w:ascii="Times New Roman" w:eastAsia="標楷體" w:hAnsi="Times New Roman" w:cs="Times New Roman" w:hint="eastAsia"/>
          <w:b/>
        </w:rPr>
        <w:t>參選</w:t>
      </w:r>
      <w:r w:rsidR="00CB64A1" w:rsidRPr="00CB64A1">
        <w:rPr>
          <w:rFonts w:ascii="Times New Roman" w:eastAsia="標楷體" w:hAnsi="Times New Roman" w:cs="Times New Roman" w:hint="eastAsia"/>
          <w:b/>
        </w:rPr>
        <w:t>申請文件封面</w:t>
      </w:r>
    </w:p>
    <w:p w:rsidR="00512548" w:rsidRDefault="00512548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636711" w:rsidRPr="00CC3005" w:rsidRDefault="00636711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3E0CCA" w:rsidRPr="003E0CCA" w:rsidRDefault="003E0CCA" w:rsidP="003E0CCA">
      <w:pPr>
        <w:tabs>
          <w:tab w:val="left" w:pos="1800"/>
        </w:tabs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  <w:lang w:val="en-GB"/>
        </w:rPr>
      </w:pP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2022</w:t>
      </w: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臺灣農產有機國際行銷</w:t>
      </w: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_</w:t>
      </w: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日本</w:t>
      </w:r>
      <w:r w:rsidR="00B329BA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推廣</w:t>
      </w: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活動</w:t>
      </w:r>
    </w:p>
    <w:p w:rsidR="00D1166E" w:rsidRPr="003E0CCA" w:rsidRDefault="00557190" w:rsidP="003E0CCA">
      <w:pPr>
        <w:tabs>
          <w:tab w:val="left" w:pos="1800"/>
        </w:tabs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參與徵選</w:t>
      </w:r>
      <w:r w:rsidR="00E775BF" w:rsidRPr="003E0CCA">
        <w:rPr>
          <w:rFonts w:ascii="Times New Roman" w:eastAsia="標楷體" w:hAnsi="Times New Roman" w:cs="Times New Roman"/>
          <w:b/>
          <w:sz w:val="36"/>
          <w:szCs w:val="36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A60B1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</w:tcBorders>
          </w:tcPr>
          <w:p w:rsidR="00335822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</w:p>
          <w:p w:rsidR="00980E36" w:rsidRPr="002F2614" w:rsidRDefault="00EE14D5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rita</w:t>
            </w:r>
            <w:r w:rsidR="00335822" w:rsidRPr="0033582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@mail.atri.org.tw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358A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147E2D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</w:t>
                  </w:r>
                  <w:r w:rsidR="00557190">
                    <w:rPr>
                      <w:rFonts w:ascii="標楷體" w:eastAsia="標楷體" w:hAnsi="標楷體" w:cs="Times New Roman" w:hint="eastAsia"/>
                      <w:szCs w:val="24"/>
                    </w:rPr>
                    <w:t>與徵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選</w:t>
                  </w:r>
                  <w:r w:rsidR="00980E36" w:rsidRPr="00E358A1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="00980E36" w:rsidRPr="00E358A1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</w:t>
                  </w:r>
                  <w:r w:rsidR="00557190" w:rsidRPr="00557190">
                    <w:rPr>
                      <w:rFonts w:ascii="Times New Roman" w:eastAsia="標楷體" w:hAnsi="Times New Roman" w:cs="Times New Roman" w:hint="eastAsia"/>
                      <w:szCs w:val="24"/>
                    </w:rPr>
                    <w:t>與徵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557190" w:rsidRPr="00557190">
                    <w:rPr>
                      <w:rFonts w:ascii="標楷體" w:eastAsia="標楷體" w:hAnsi="標楷體" w:cs="Times New Roman"/>
                      <w:szCs w:val="24"/>
                    </w:rPr>
                    <w:t>參</w:t>
                  </w:r>
                  <w:r w:rsidR="00557190" w:rsidRPr="00557190">
                    <w:rPr>
                      <w:rFonts w:ascii="標楷體" w:eastAsia="標楷體" w:hAnsi="標楷體" w:cs="Times New Roman" w:hint="eastAsia"/>
                      <w:szCs w:val="24"/>
                    </w:rPr>
                    <w:t>與徵選</w:t>
                  </w:r>
                  <w:r w:rsidR="00557190" w:rsidRPr="00557190">
                    <w:rPr>
                      <w:rFonts w:ascii="標楷體" w:eastAsia="標楷體" w:hAnsi="標楷體" w:cs="Times New Roman"/>
                      <w:szCs w:val="24"/>
                    </w:rPr>
                    <w:t>同意書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</w:t>
                  </w:r>
                  <w:r w:rsidR="00557190" w:rsidRPr="00557190">
                    <w:rPr>
                      <w:rFonts w:ascii="Times New Roman" w:eastAsia="標楷體" w:hAnsi="Times New Roman" w:cs="Times New Roman" w:hint="eastAsia"/>
                      <w:szCs w:val="24"/>
                    </w:rPr>
                    <w:t>與徵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選</w:t>
                  </w:r>
                  <w:r w:rsidR="00557190">
                    <w:rPr>
                      <w:rFonts w:ascii="標楷體" w:eastAsia="標楷體" w:hAnsi="標楷體" w:cs="Times New Roman" w:hint="eastAsia"/>
                      <w:szCs w:val="24"/>
                    </w:rPr>
                    <w:t>聲明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557190" w:rsidRPr="002F2614" w:rsidTr="00244107">
              <w:tc>
                <w:tcPr>
                  <w:tcW w:w="3436" w:type="dxa"/>
                </w:tcPr>
                <w:p w:rsidR="00557190" w:rsidRPr="002F2614" w:rsidRDefault="00557190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557190" w:rsidRPr="002F2614" w:rsidRDefault="00557190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557190" w:rsidRPr="002F2614" w:rsidRDefault="00557190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3E0CCA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有機</w:t>
            </w:r>
            <w:r w:rsidR="00B41D2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農產品驗證證書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B41D2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字號</w:t>
            </w:r>
            <w:bookmarkStart w:id="0" w:name="_GoBack"/>
            <w:bookmarkEnd w:id="0"/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3E0CC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3E0CC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E0CCA" w:rsidRPr="003E0CC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</w:t>
            </w:r>
            <w:r w:rsidR="00747829" w:rsidRPr="003E0CC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3E0CCA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A60B1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A60B1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A60B1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EE14D5">
              <w:rPr>
                <w:rFonts w:ascii="Times New Roman" w:eastAsia="標楷體" w:hAnsi="Times New Roman" w:cs="Times New Roman"/>
                <w:spacing w:val="5"/>
              </w:rPr>
              <w:t>111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EE14D5">
              <w:rPr>
                <w:rFonts w:ascii="Times New Roman" w:eastAsia="標楷體" w:hAnsi="Times New Roman" w:cs="Times New Roman" w:hint="eastAsia"/>
                <w:spacing w:val="5"/>
              </w:rPr>
              <w:t>111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A60B19">
        <w:trPr>
          <w:cantSplit/>
          <w:trHeight w:val="1379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3E0CCA">
        <w:trPr>
          <w:cantSplit/>
          <w:trHeight w:val="1250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3E0CCA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AB242C" w:rsidRPr="00AB242C">
        <w:rPr>
          <w:rFonts w:ascii="Times New Roman" w:eastAsia="標楷體" w:hAnsi="Times New Roman" w:cs="Times New Roman"/>
          <w:sz w:val="20"/>
          <w:szCs w:val="20"/>
        </w:rPr>
        <w:t>「</w:t>
      </w:r>
      <w:r w:rsidR="00FC5AE1" w:rsidRPr="00AB242C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 w:rsidRPr="00AB242C">
        <w:rPr>
          <w:rFonts w:ascii="Times New Roman" w:eastAsia="標楷體" w:hAnsi="Times New Roman" w:cs="Times New Roman"/>
          <w:sz w:val="20"/>
          <w:szCs w:val="20"/>
        </w:rPr>
        <w:t>0</w:t>
      </w:r>
      <w:r w:rsidR="00FC5AE1">
        <w:rPr>
          <w:rFonts w:ascii="Times New Roman" w:eastAsia="標楷體" w:hAnsi="Times New Roman" w:cs="Times New Roman"/>
          <w:sz w:val="20"/>
          <w:szCs w:val="20"/>
        </w:rPr>
        <w:t>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="00AB242C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E5480F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財團法人農業科技</w:t>
      </w:r>
      <w:proofErr w:type="gramStart"/>
      <w:r w:rsidR="00E5480F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研究</w:t>
      </w:r>
      <w:r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院</w:t>
      </w:r>
      <w:r w:rsidR="00845CA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產發</w:t>
      </w:r>
      <w:r w:rsidR="00E5480F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中心</w:t>
      </w:r>
      <w:proofErr w:type="gramEnd"/>
      <w:r w:rsidR="00335822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國際組</w:t>
      </w:r>
      <w:r w:rsidR="00FC5AE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</w:t>
      </w:r>
      <w:r w:rsidR="003E0CCA">
        <w:rPr>
          <w:rFonts w:ascii="Times New Roman" w:eastAsia="標楷體" w:hAnsi="Times New Roman" w:cs="Times New Roman" w:hint="eastAsia"/>
          <w:b/>
          <w:sz w:val="20"/>
          <w:szCs w:val="20"/>
        </w:rPr>
        <w:t>呂素如</w:t>
      </w:r>
      <w:r w:rsidR="00FC5AE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小姐</w:t>
      </w:r>
      <w:r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收</w:t>
      </w:r>
      <w:r w:rsidRPr="00961625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</w:t>
      </w:r>
      <w:r w:rsidR="00557190">
        <w:rPr>
          <w:rFonts w:ascii="Times New Roman" w:eastAsia="標楷體" w:hAnsi="Times New Roman" w:cs="Times New Roman" w:hint="eastAsia"/>
          <w:sz w:val="20"/>
          <w:szCs w:val="20"/>
        </w:rPr>
        <w:t>活動</w:t>
      </w:r>
      <w:r w:rsidR="006A327D">
        <w:rPr>
          <w:rFonts w:ascii="Times New Roman" w:eastAsia="標楷體" w:hAnsi="Times New Roman" w:cs="Times New Roman"/>
          <w:sz w:val="20"/>
          <w:szCs w:val="20"/>
        </w:rPr>
        <w:t>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3E0CCA" w:rsidRPr="003E0CCA">
        <w:rPr>
          <w:rFonts w:ascii="Times New Roman" w:eastAsia="標楷體" w:hAnsi="Times New Roman" w:cs="Times New Roman" w:hint="eastAsia"/>
          <w:b/>
          <w:sz w:val="20"/>
          <w:szCs w:val="20"/>
        </w:rPr>
        <w:t>sue</w:t>
      </w:r>
      <w:r w:rsidR="00335822" w:rsidRPr="00FE2EE9">
        <w:rPr>
          <w:rFonts w:ascii="Times New Roman" w:eastAsia="標楷體" w:hAnsi="Times New Roman" w:cs="Times New Roman"/>
          <w:b/>
          <w:sz w:val="20"/>
          <w:szCs w:val="20"/>
        </w:rPr>
        <w:t>@mail.atri.org.tw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農業科技國際參展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06" w:rsidRDefault="00AF6706" w:rsidP="00D43470">
      <w:r>
        <w:separator/>
      </w:r>
    </w:p>
  </w:endnote>
  <w:endnote w:type="continuationSeparator" w:id="0">
    <w:p w:rsidR="00AF6706" w:rsidRDefault="00AF6706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06" w:rsidRDefault="00AF6706" w:rsidP="00D43470">
      <w:r>
        <w:separator/>
      </w:r>
    </w:p>
  </w:footnote>
  <w:footnote w:type="continuationSeparator" w:id="0">
    <w:p w:rsidR="00AF6706" w:rsidRDefault="00AF6706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31BA5"/>
    <w:rsid w:val="000505B7"/>
    <w:rsid w:val="0010758F"/>
    <w:rsid w:val="00147E2D"/>
    <w:rsid w:val="001715DC"/>
    <w:rsid w:val="00211271"/>
    <w:rsid w:val="00244107"/>
    <w:rsid w:val="002549CE"/>
    <w:rsid w:val="00273B9C"/>
    <w:rsid w:val="002759AC"/>
    <w:rsid w:val="002D2BF5"/>
    <w:rsid w:val="002F2614"/>
    <w:rsid w:val="002F48C0"/>
    <w:rsid w:val="00311045"/>
    <w:rsid w:val="003302F2"/>
    <w:rsid w:val="00335822"/>
    <w:rsid w:val="003707D4"/>
    <w:rsid w:val="00394164"/>
    <w:rsid w:val="003973CF"/>
    <w:rsid w:val="003A00F4"/>
    <w:rsid w:val="003C05CB"/>
    <w:rsid w:val="003E0087"/>
    <w:rsid w:val="003E0CCA"/>
    <w:rsid w:val="00417952"/>
    <w:rsid w:val="0042674F"/>
    <w:rsid w:val="00437B91"/>
    <w:rsid w:val="00456340"/>
    <w:rsid w:val="004747FE"/>
    <w:rsid w:val="00495319"/>
    <w:rsid w:val="004C0F45"/>
    <w:rsid w:val="004C1890"/>
    <w:rsid w:val="004F1A51"/>
    <w:rsid w:val="00512548"/>
    <w:rsid w:val="00544A68"/>
    <w:rsid w:val="00552C22"/>
    <w:rsid w:val="00557190"/>
    <w:rsid w:val="00557C98"/>
    <w:rsid w:val="00574A9F"/>
    <w:rsid w:val="005E3C15"/>
    <w:rsid w:val="005E6CB8"/>
    <w:rsid w:val="005F6570"/>
    <w:rsid w:val="00601FE8"/>
    <w:rsid w:val="00636711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C25F4"/>
    <w:rsid w:val="007E2B44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6233"/>
    <w:rsid w:val="00961625"/>
    <w:rsid w:val="009714FA"/>
    <w:rsid w:val="00974D7B"/>
    <w:rsid w:val="00980E36"/>
    <w:rsid w:val="009A4084"/>
    <w:rsid w:val="009C1F58"/>
    <w:rsid w:val="009F26FC"/>
    <w:rsid w:val="00A16751"/>
    <w:rsid w:val="00A27766"/>
    <w:rsid w:val="00A32BEE"/>
    <w:rsid w:val="00A60B19"/>
    <w:rsid w:val="00AB242C"/>
    <w:rsid w:val="00AD1F46"/>
    <w:rsid w:val="00AE3674"/>
    <w:rsid w:val="00AF6706"/>
    <w:rsid w:val="00B329BA"/>
    <w:rsid w:val="00B35ADE"/>
    <w:rsid w:val="00B41D23"/>
    <w:rsid w:val="00B4683F"/>
    <w:rsid w:val="00B715B5"/>
    <w:rsid w:val="00B94DD5"/>
    <w:rsid w:val="00B978C3"/>
    <w:rsid w:val="00C02568"/>
    <w:rsid w:val="00C059C9"/>
    <w:rsid w:val="00C23B9D"/>
    <w:rsid w:val="00C735FB"/>
    <w:rsid w:val="00C74532"/>
    <w:rsid w:val="00C751D8"/>
    <w:rsid w:val="00CA19E7"/>
    <w:rsid w:val="00CB64A1"/>
    <w:rsid w:val="00CC3005"/>
    <w:rsid w:val="00CD1754"/>
    <w:rsid w:val="00CE7A06"/>
    <w:rsid w:val="00CF58AF"/>
    <w:rsid w:val="00D07E62"/>
    <w:rsid w:val="00D1166E"/>
    <w:rsid w:val="00D41C56"/>
    <w:rsid w:val="00D43470"/>
    <w:rsid w:val="00D46740"/>
    <w:rsid w:val="00D6044A"/>
    <w:rsid w:val="00D81CB1"/>
    <w:rsid w:val="00DE6424"/>
    <w:rsid w:val="00E279F2"/>
    <w:rsid w:val="00E358A1"/>
    <w:rsid w:val="00E5480F"/>
    <w:rsid w:val="00E61185"/>
    <w:rsid w:val="00E61F2E"/>
    <w:rsid w:val="00E649E7"/>
    <w:rsid w:val="00E775BF"/>
    <w:rsid w:val="00EA686B"/>
    <w:rsid w:val="00EB45ED"/>
    <w:rsid w:val="00ED0D26"/>
    <w:rsid w:val="00ED6192"/>
    <w:rsid w:val="00EE14D5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A8740FC-1F4F-424B-8CF2-6D18C5D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2016-01-22T07:50:00Z</cp:lastPrinted>
  <dcterms:created xsi:type="dcterms:W3CDTF">2022-05-06T07:55:00Z</dcterms:created>
  <dcterms:modified xsi:type="dcterms:W3CDTF">2022-05-06T07:55:00Z</dcterms:modified>
</cp:coreProperties>
</file>